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BD" w:rsidRPr="00E34D52" w:rsidRDefault="00E34D52" w:rsidP="00E34D52">
      <w:pPr>
        <w:jc w:val="center"/>
        <w:rPr>
          <w:b/>
          <w:sz w:val="40"/>
        </w:rPr>
      </w:pPr>
      <w:r w:rsidRPr="00E34D52">
        <w:rPr>
          <w:b/>
          <w:sz w:val="40"/>
        </w:rPr>
        <w:t>Web Site Survey</w:t>
      </w:r>
    </w:p>
    <w:p w:rsidR="00E34D52" w:rsidRDefault="00E34D52" w:rsidP="00E34D52">
      <w:pPr>
        <w:jc w:val="center"/>
        <w:rPr>
          <w:sz w:val="32"/>
        </w:rPr>
      </w:pPr>
      <w:r>
        <w:rPr>
          <w:sz w:val="32"/>
        </w:rPr>
        <w:t xml:space="preserve">Because we’d like to know what you think, </w:t>
      </w:r>
      <w:r w:rsidR="005848DB">
        <w:rPr>
          <w:sz w:val="32"/>
        </w:rPr>
        <w:t xml:space="preserve">download this from, </w:t>
      </w:r>
      <w:bookmarkStart w:id="0" w:name="_GoBack"/>
      <w:bookmarkEnd w:id="0"/>
      <w:r>
        <w:rPr>
          <w:sz w:val="32"/>
        </w:rPr>
        <w:t xml:space="preserve">type in your replies-- right on this page, save, and send to </w:t>
      </w:r>
      <w:hyperlink r:id="rId5" w:history="1">
        <w:r w:rsidR="00993B2F" w:rsidRPr="008D7C39">
          <w:rPr>
            <w:rStyle w:val="Hyperlink"/>
            <w:sz w:val="32"/>
          </w:rPr>
          <w:t>webservant@natucson.org</w:t>
        </w:r>
      </w:hyperlink>
      <w:r>
        <w:rPr>
          <w:sz w:val="32"/>
        </w:rPr>
        <w:t xml:space="preserve"> </w:t>
      </w:r>
    </w:p>
    <w:p w:rsidR="00E34D52" w:rsidRDefault="00E34D52" w:rsidP="00E34D52">
      <w:pPr>
        <w:jc w:val="center"/>
        <w:rPr>
          <w:sz w:val="32"/>
        </w:rPr>
      </w:pPr>
    </w:p>
    <w:p w:rsidR="00E34D52" w:rsidRDefault="00E34D52" w:rsidP="00E34D52">
      <w:pPr>
        <w:jc w:val="center"/>
        <w:rPr>
          <w:sz w:val="32"/>
        </w:rPr>
      </w:pPr>
    </w:p>
    <w:p w:rsidR="00E34D52" w:rsidRDefault="00E34D52" w:rsidP="00E34D52">
      <w:pPr>
        <w:rPr>
          <w:sz w:val="32"/>
        </w:rPr>
      </w:pPr>
      <w:r>
        <w:rPr>
          <w:sz w:val="32"/>
        </w:rPr>
        <w:t>1. What do you like about the natucson.org web site?</w:t>
      </w:r>
    </w:p>
    <w:p w:rsidR="00E34D52" w:rsidRDefault="00E34D52" w:rsidP="00E34D52">
      <w:pPr>
        <w:rPr>
          <w:sz w:val="32"/>
        </w:rPr>
      </w:pPr>
      <w:r>
        <w:rPr>
          <w:sz w:val="32"/>
        </w:rPr>
        <w:t>2. What don’t you like about the natucson.org web site?</w:t>
      </w:r>
    </w:p>
    <w:p w:rsidR="00E34D52" w:rsidRDefault="00E34D52" w:rsidP="00E34D52">
      <w:pPr>
        <w:rPr>
          <w:sz w:val="32"/>
        </w:rPr>
      </w:pPr>
      <w:r>
        <w:rPr>
          <w:sz w:val="32"/>
        </w:rPr>
        <w:t>3. What would you like to see added and or removed?</w:t>
      </w:r>
    </w:p>
    <w:p w:rsidR="00E34D52" w:rsidRDefault="00E34D52" w:rsidP="00E34D52">
      <w:pPr>
        <w:rPr>
          <w:sz w:val="32"/>
        </w:rPr>
      </w:pPr>
      <w:r>
        <w:rPr>
          <w:sz w:val="32"/>
        </w:rPr>
        <w:t>4. Is the web site easy to navigate?</w:t>
      </w:r>
    </w:p>
    <w:p w:rsidR="00E34D52" w:rsidRDefault="00E34D52" w:rsidP="00E34D52">
      <w:pPr>
        <w:rPr>
          <w:sz w:val="32"/>
        </w:rPr>
      </w:pPr>
      <w:r>
        <w:rPr>
          <w:sz w:val="32"/>
        </w:rPr>
        <w:t>5. Do you use a smart phone or other device such as a tablet or iPad?</w:t>
      </w:r>
    </w:p>
    <w:p w:rsidR="00E34D52" w:rsidRDefault="00E34D52" w:rsidP="00E34D52">
      <w:pPr>
        <w:rPr>
          <w:sz w:val="32"/>
        </w:rPr>
      </w:pPr>
      <w:r>
        <w:rPr>
          <w:sz w:val="32"/>
        </w:rPr>
        <w:t>6. What page do you use most often?</w:t>
      </w:r>
    </w:p>
    <w:p w:rsidR="00E34D52" w:rsidRPr="00E34D52" w:rsidRDefault="00E34D52" w:rsidP="00E34D52">
      <w:pPr>
        <w:rPr>
          <w:sz w:val="32"/>
        </w:rPr>
      </w:pPr>
      <w:r>
        <w:rPr>
          <w:sz w:val="32"/>
        </w:rPr>
        <w:t>7. Have you ever received the “oops!” error message (404)? If so, were you able to navigate from that page to where you wanted to go?</w:t>
      </w:r>
    </w:p>
    <w:sectPr w:rsidR="00E34D52" w:rsidRPr="00E3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52"/>
    <w:rsid w:val="00054DFD"/>
    <w:rsid w:val="00165094"/>
    <w:rsid w:val="001829EA"/>
    <w:rsid w:val="00186C89"/>
    <w:rsid w:val="001F2CB0"/>
    <w:rsid w:val="002D3F40"/>
    <w:rsid w:val="002E1562"/>
    <w:rsid w:val="0033450E"/>
    <w:rsid w:val="004022CB"/>
    <w:rsid w:val="00403A25"/>
    <w:rsid w:val="004148C6"/>
    <w:rsid w:val="00457913"/>
    <w:rsid w:val="004614A8"/>
    <w:rsid w:val="00475BA9"/>
    <w:rsid w:val="004C4B0C"/>
    <w:rsid w:val="004D4413"/>
    <w:rsid w:val="005848DB"/>
    <w:rsid w:val="005A2F2B"/>
    <w:rsid w:val="005D01D1"/>
    <w:rsid w:val="00600385"/>
    <w:rsid w:val="0066155A"/>
    <w:rsid w:val="007072B0"/>
    <w:rsid w:val="007A7494"/>
    <w:rsid w:val="008063AC"/>
    <w:rsid w:val="00832A2F"/>
    <w:rsid w:val="0086189E"/>
    <w:rsid w:val="009040A4"/>
    <w:rsid w:val="00926B08"/>
    <w:rsid w:val="00934D3B"/>
    <w:rsid w:val="00983BF5"/>
    <w:rsid w:val="00991AF5"/>
    <w:rsid w:val="00993B2F"/>
    <w:rsid w:val="009D34B6"/>
    <w:rsid w:val="00A018E8"/>
    <w:rsid w:val="00A302A8"/>
    <w:rsid w:val="00A54F78"/>
    <w:rsid w:val="00AA545D"/>
    <w:rsid w:val="00AE3181"/>
    <w:rsid w:val="00AF4AE8"/>
    <w:rsid w:val="00B266F9"/>
    <w:rsid w:val="00B44682"/>
    <w:rsid w:val="00B911BD"/>
    <w:rsid w:val="00BC4132"/>
    <w:rsid w:val="00BE2B6C"/>
    <w:rsid w:val="00C34773"/>
    <w:rsid w:val="00D1250A"/>
    <w:rsid w:val="00D41E78"/>
    <w:rsid w:val="00DA663C"/>
    <w:rsid w:val="00DC1347"/>
    <w:rsid w:val="00E3256D"/>
    <w:rsid w:val="00E34D52"/>
    <w:rsid w:val="00E42E0A"/>
    <w:rsid w:val="00EE3926"/>
    <w:rsid w:val="00F31C79"/>
    <w:rsid w:val="00F71C70"/>
    <w:rsid w:val="00F81C51"/>
    <w:rsid w:val="00FB36EE"/>
    <w:rsid w:val="00FC05A2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servant@natucs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</dc:creator>
  <cp:lastModifiedBy>Cleo</cp:lastModifiedBy>
  <cp:revision>4</cp:revision>
  <dcterms:created xsi:type="dcterms:W3CDTF">2013-07-15T23:39:00Z</dcterms:created>
  <dcterms:modified xsi:type="dcterms:W3CDTF">2015-01-10T02:02:00Z</dcterms:modified>
</cp:coreProperties>
</file>